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2024</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rX3IsLy/9eGZkv1XaGCbhwsUA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VcyR0VydHZwQ18zck5YaklBcDk3OEU5c0lxU2NyTEh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